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99B0998" w14:paraId="456BB35C" wp14:textId="745A5E15">
      <w:pPr>
        <w:rPr>
          <w:rFonts w:ascii="Times New Roman" w:hAnsi="Times New Roman" w:eastAsia="Times New Roman" w:cs="Times New Roman"/>
        </w:rPr>
      </w:pPr>
      <w:bookmarkStart w:name="_GoBack" w:id="0"/>
      <w:bookmarkEnd w:id="0"/>
      <w:r w:rsidRPr="099B0998" w:rsidR="46F07F0F">
        <w:rPr>
          <w:rFonts w:ascii="Times New Roman" w:hAnsi="Times New Roman" w:eastAsia="Times New Roman" w:cs="Times New Roman"/>
        </w:rPr>
        <w:t xml:space="preserve">                                                                   </w:t>
      </w:r>
    </w:p>
    <w:p xmlns:wp14="http://schemas.microsoft.com/office/word/2010/wordml" w:rsidP="099B0998" w14:paraId="738C99A0" wp14:textId="56C10DE0">
      <w:pPr>
        <w:pStyle w:val="Normal"/>
        <w:rPr>
          <w:rFonts w:ascii="Times New Roman" w:hAnsi="Times New Roman" w:eastAsia="Times New Roman" w:cs="Times New Roman"/>
        </w:rPr>
      </w:pPr>
      <w:r w:rsidRPr="099B0998" w:rsidR="2FF3B977">
        <w:rPr>
          <w:rFonts w:ascii="Times New Roman" w:hAnsi="Times New Roman" w:eastAsia="Times New Roman" w:cs="Times New Roman"/>
        </w:rPr>
        <w:t xml:space="preserve">                                                               </w:t>
      </w:r>
      <w:r w:rsidR="2FF3B977">
        <w:drawing>
          <wp:inline xmlns:wp14="http://schemas.microsoft.com/office/word/2010/wordprocessingDrawing" wp14:editId="099B0998" wp14:anchorId="791AD07C">
            <wp:extent cx="1041315" cy="1143000"/>
            <wp:effectExtent l="0" t="0" r="0" b="0"/>
            <wp:docPr id="2346942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b136181d8de47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31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99B0998" w14:paraId="3A21E535" wp14:textId="391C65F9">
      <w:pPr>
        <w:rPr>
          <w:rFonts w:ascii="Times New Roman" w:hAnsi="Times New Roman" w:eastAsia="Times New Roman" w:cs="Times New Roman"/>
        </w:rPr>
      </w:pPr>
    </w:p>
    <w:p w:rsidR="750830E4" w:rsidP="099B0998" w:rsidRDefault="750830E4" w14:paraId="691EA159" w14:textId="2E370CDA">
      <w:pPr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</w:pPr>
      <w:r w:rsidRPr="099B0998" w:rsidR="46F07F0F">
        <w:rPr>
          <w:rFonts w:ascii="Times New Roman" w:hAnsi="Times New Roman" w:eastAsia="Times New Roman" w:cs="Times New Roman"/>
        </w:rPr>
        <w:t xml:space="preserve">                      </w:t>
      </w:r>
      <w:r w:rsidRPr="099B0998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>Монгол</w:t>
      </w:r>
      <w:r w:rsidRPr="099B0998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 xml:space="preserve"> </w:t>
      </w:r>
      <w:r w:rsidRPr="099B0998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>улсын</w:t>
      </w:r>
      <w:r w:rsidRPr="099B0998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 xml:space="preserve"> </w:t>
      </w:r>
      <w:r w:rsidRPr="099B0998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>их</w:t>
      </w:r>
      <w:r w:rsidRPr="099B0998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 xml:space="preserve"> </w:t>
      </w:r>
      <w:r w:rsidRPr="099B0998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>сургууль</w:t>
      </w:r>
      <w:r w:rsidRPr="099B0998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 xml:space="preserve"> </w:t>
      </w:r>
      <w:r w:rsidRPr="099B0998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>Олон</w:t>
      </w:r>
      <w:r w:rsidRPr="099B0998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 xml:space="preserve"> </w:t>
      </w:r>
      <w:r w:rsidRPr="099B0998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>улсын</w:t>
      </w:r>
      <w:r w:rsidRPr="099B0998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 xml:space="preserve"> </w:t>
      </w:r>
      <w:r w:rsidRPr="099B0998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>харилцаа</w:t>
      </w:r>
      <w:r w:rsidRPr="099B0998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 xml:space="preserve"> </w:t>
      </w:r>
      <w:r w:rsidRPr="099B0998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>Нийтийн</w:t>
      </w:r>
      <w:r w:rsidRPr="099B0998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 xml:space="preserve"> </w:t>
      </w:r>
      <w:r w:rsidRPr="099B0998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>удирдлагын</w:t>
      </w:r>
      <w:r w:rsidRPr="099B0998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 xml:space="preserve"> </w:t>
      </w:r>
      <w:r w:rsidRPr="099B0998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>сургууль</w:t>
      </w:r>
    </w:p>
    <w:p w:rsidR="750830E4" w:rsidP="099B0998" w:rsidRDefault="750830E4" w14:paraId="10406605" w14:textId="705BCB9F">
      <w:pPr>
        <w:pStyle w:val="Normal"/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</w:pPr>
      <w:r w:rsidRPr="53EA837F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 xml:space="preserve">                                     </w:t>
      </w:r>
      <w:r w:rsidRPr="53EA837F" w:rsidR="0B821C1A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 xml:space="preserve">                </w:t>
      </w:r>
      <w:r w:rsidRPr="53EA837F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>Төрийн</w:t>
      </w:r>
      <w:r w:rsidRPr="53EA837F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 xml:space="preserve"> </w:t>
      </w:r>
      <w:r w:rsidRPr="53EA837F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>удирдлага</w:t>
      </w:r>
      <w:r w:rsidRPr="53EA837F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 xml:space="preserve"> </w:t>
      </w:r>
      <w:r w:rsidRPr="53EA837F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>хөтөлбөр</w:t>
      </w:r>
      <w:r w:rsidRPr="53EA837F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 xml:space="preserve"> (</w:t>
      </w:r>
      <w:r w:rsidRPr="53EA837F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>бакалавр</w:t>
      </w:r>
      <w:r w:rsidRPr="53EA837F" w:rsidR="750830E4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 xml:space="preserve">) </w:t>
      </w:r>
    </w:p>
    <w:p w:rsidR="7E16C3CB" w:rsidP="099B0998" w:rsidRDefault="7E16C3CB" w14:paraId="12EB9DC8" w14:textId="2AF42337">
      <w:pPr>
        <w:pStyle w:val="Normal"/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</w:pPr>
      <w:r w:rsidRPr="099B0998" w:rsidR="7E16C3CB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 xml:space="preserve">                                                                    </w:t>
      </w:r>
      <w:r w:rsidRPr="099B0998" w:rsidR="7E16C3CB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>Болдбаатар</w:t>
      </w:r>
      <w:r w:rsidRPr="099B0998" w:rsidR="7E16C3CB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 xml:space="preserve"> </w:t>
      </w:r>
      <w:r w:rsidRPr="099B0998" w:rsidR="7E16C3CB">
        <w:rPr>
          <w:rFonts w:ascii="Times New Roman" w:hAnsi="Times New Roman" w:eastAsia="Times New Roman" w:cs="Times New Roman"/>
          <w:noProof w:val="0"/>
          <w:color w:val="7030A0"/>
          <w:sz w:val="22"/>
          <w:szCs w:val="22"/>
          <w:lang w:val="mn-MN"/>
        </w:rPr>
        <w:t>Мягмарсүрэн</w:t>
      </w:r>
    </w:p>
    <w:p w:rsidR="5B2706B3" w:rsidP="099B0998" w:rsidRDefault="5B2706B3" w14:paraId="3D38CD69" w14:textId="74455780">
      <w:pPr>
        <w:pStyle w:val="Normal"/>
        <w:rPr>
          <w:rFonts w:ascii="Times New Roman" w:hAnsi="Times New Roman" w:eastAsia="Times New Roman" w:cs="Times New Roman"/>
          <w:noProof w:val="0"/>
          <w:lang w:val="mn-MN"/>
        </w:rPr>
      </w:pPr>
      <w:r w:rsidRPr="099B0998" w:rsidR="5B2706B3">
        <w:rPr>
          <w:rFonts w:ascii="Times New Roman" w:hAnsi="Times New Roman" w:eastAsia="Times New Roman" w:cs="Times New Roman"/>
          <w:b w:val="1"/>
          <w:bCs w:val="1"/>
          <w:noProof w:val="0"/>
          <w:lang w:val="mn-MN"/>
        </w:rPr>
        <w:t>Ургийн овог</w:t>
      </w:r>
      <w:r w:rsidRPr="099B0998" w:rsidR="5B2706B3">
        <w:rPr>
          <w:rFonts w:ascii="Times New Roman" w:hAnsi="Times New Roman" w:eastAsia="Times New Roman" w:cs="Times New Roman"/>
          <w:noProof w:val="0"/>
          <w:lang w:val="mn-MN"/>
        </w:rPr>
        <w:t>: Боржигин Цэнгэн</w:t>
      </w:r>
    </w:p>
    <w:p w:rsidR="5B2706B3" w:rsidP="099B0998" w:rsidRDefault="5B2706B3" w14:paraId="249E6789" w14:textId="24130E11">
      <w:pPr>
        <w:pStyle w:val="Normal"/>
        <w:rPr>
          <w:rFonts w:ascii="Times New Roman" w:hAnsi="Times New Roman" w:eastAsia="Times New Roman" w:cs="Times New Roman"/>
          <w:noProof w:val="0"/>
          <w:lang w:val="mn-MN"/>
        </w:rPr>
      </w:pPr>
      <w:r w:rsidRPr="099B0998" w:rsidR="5B2706B3">
        <w:rPr>
          <w:rFonts w:ascii="Times New Roman" w:hAnsi="Times New Roman" w:eastAsia="Times New Roman" w:cs="Times New Roman"/>
          <w:b w:val="1"/>
          <w:bCs w:val="1"/>
          <w:noProof w:val="0"/>
          <w:lang w:val="mn-MN"/>
        </w:rPr>
        <w:t>Ово</w:t>
      </w:r>
      <w:r w:rsidRPr="099B0998" w:rsidR="5B2706B3">
        <w:rPr>
          <w:rFonts w:ascii="Times New Roman" w:hAnsi="Times New Roman" w:eastAsia="Times New Roman" w:cs="Times New Roman"/>
          <w:b w:val="1"/>
          <w:bCs w:val="1"/>
          <w:noProof w:val="0"/>
          <w:lang w:val="mn-MN"/>
        </w:rPr>
        <w:t>г</w:t>
      </w:r>
      <w:r w:rsidRPr="099B0998" w:rsidR="5B2706B3">
        <w:rPr>
          <w:rFonts w:ascii="Times New Roman" w:hAnsi="Times New Roman" w:eastAsia="Times New Roman" w:cs="Times New Roman"/>
          <w:noProof w:val="0"/>
          <w:lang w:val="mn-MN"/>
        </w:rPr>
        <w:t>: Болдбаатар</w:t>
      </w:r>
    </w:p>
    <w:p w:rsidR="5B2706B3" w:rsidP="099B0998" w:rsidRDefault="5B2706B3" w14:paraId="30F34483" w14:textId="089DB930">
      <w:pPr>
        <w:pStyle w:val="Normal"/>
        <w:rPr>
          <w:rFonts w:ascii="Times New Roman" w:hAnsi="Times New Roman" w:eastAsia="Times New Roman" w:cs="Times New Roman"/>
          <w:noProof w:val="0"/>
          <w:lang w:val="mn-MN"/>
        </w:rPr>
      </w:pPr>
      <w:r w:rsidRPr="099B0998" w:rsidR="5B2706B3">
        <w:rPr>
          <w:rFonts w:ascii="Times New Roman" w:hAnsi="Times New Roman" w:eastAsia="Times New Roman" w:cs="Times New Roman"/>
          <w:b w:val="1"/>
          <w:bCs w:val="1"/>
          <w:noProof w:val="0"/>
          <w:lang w:val="mn-MN"/>
        </w:rPr>
        <w:t>Нэр</w:t>
      </w:r>
      <w:r w:rsidRPr="099B0998" w:rsidR="5B2706B3">
        <w:rPr>
          <w:rFonts w:ascii="Times New Roman" w:hAnsi="Times New Roman" w:eastAsia="Times New Roman" w:cs="Times New Roman"/>
          <w:noProof w:val="0"/>
          <w:lang w:val="mn-MN"/>
        </w:rPr>
        <w:t>: Мягмарсүрэн</w:t>
      </w:r>
    </w:p>
    <w:p w:rsidR="5D7000CC" w:rsidP="099B0998" w:rsidRDefault="5D7000CC" w14:paraId="35BA7BED" w14:textId="107CA1FB">
      <w:pPr>
        <w:pStyle w:val="Normal"/>
        <w:rPr>
          <w:rFonts w:ascii="Times New Roman" w:hAnsi="Times New Roman" w:eastAsia="Times New Roman" w:cs="Times New Roman"/>
          <w:noProof w:val="0"/>
          <w:lang w:val="mn-MN"/>
        </w:rPr>
      </w:pPr>
      <w:r w:rsidRPr="099B0998" w:rsidR="5D7000CC">
        <w:rPr>
          <w:rFonts w:ascii="Times New Roman" w:hAnsi="Times New Roman" w:eastAsia="Times New Roman" w:cs="Times New Roman"/>
          <w:b w:val="1"/>
          <w:bCs w:val="1"/>
          <w:noProof w:val="0"/>
          <w:lang w:val="mn-MN"/>
        </w:rPr>
        <w:t xml:space="preserve">Төрсөн </w:t>
      </w:r>
      <w:r w:rsidRPr="099B0998" w:rsidR="41B4D5DA">
        <w:rPr>
          <w:rFonts w:ascii="Times New Roman" w:hAnsi="Times New Roman" w:eastAsia="Times New Roman" w:cs="Times New Roman"/>
          <w:b w:val="1"/>
          <w:bCs w:val="1"/>
          <w:noProof w:val="0"/>
          <w:lang w:val="mn-MN"/>
        </w:rPr>
        <w:t xml:space="preserve">өдөр </w:t>
      </w:r>
      <w:r w:rsidRPr="099B0998" w:rsidR="5D7000CC">
        <w:rPr>
          <w:rFonts w:ascii="Times New Roman" w:hAnsi="Times New Roman" w:eastAsia="Times New Roman" w:cs="Times New Roman"/>
          <w:b w:val="1"/>
          <w:bCs w:val="1"/>
          <w:noProof w:val="0"/>
          <w:lang w:val="mn-MN"/>
        </w:rPr>
        <w:t>он,сар</w:t>
      </w:r>
      <w:r w:rsidRPr="099B0998" w:rsidR="5D7000CC">
        <w:rPr>
          <w:rFonts w:ascii="Times New Roman" w:hAnsi="Times New Roman" w:eastAsia="Times New Roman" w:cs="Times New Roman"/>
          <w:noProof w:val="0"/>
          <w:lang w:val="mn-MN"/>
        </w:rPr>
        <w:t>,: 2001.10.30</w:t>
      </w:r>
    </w:p>
    <w:p w:rsidR="5D7000CC" w:rsidP="099B0998" w:rsidRDefault="5D7000CC" w14:paraId="5C00924E" w14:textId="7E397065">
      <w:pPr>
        <w:pStyle w:val="Normal"/>
        <w:rPr>
          <w:rFonts w:ascii="Times New Roman" w:hAnsi="Times New Roman" w:eastAsia="Times New Roman" w:cs="Times New Roman"/>
          <w:noProof w:val="0"/>
          <w:lang w:val="mn-MN"/>
        </w:rPr>
      </w:pPr>
      <w:r w:rsidRPr="099B0998" w:rsidR="5D7000CC">
        <w:rPr>
          <w:rFonts w:ascii="Times New Roman" w:hAnsi="Times New Roman" w:eastAsia="Times New Roman" w:cs="Times New Roman"/>
          <w:b w:val="1"/>
          <w:bCs w:val="1"/>
          <w:noProof w:val="0"/>
          <w:lang w:val="mn-MN"/>
        </w:rPr>
        <w:t>Хүйс</w:t>
      </w:r>
      <w:r w:rsidRPr="099B0998" w:rsidR="5D7000CC">
        <w:rPr>
          <w:rFonts w:ascii="Times New Roman" w:hAnsi="Times New Roman" w:eastAsia="Times New Roman" w:cs="Times New Roman"/>
          <w:noProof w:val="0"/>
          <w:lang w:val="mn-MN"/>
        </w:rPr>
        <w:t>: Эрэгтэй</w:t>
      </w:r>
    </w:p>
    <w:p w:rsidR="5D7000CC" w:rsidP="099B0998" w:rsidRDefault="5D7000CC" w14:paraId="5EB0317D" w14:textId="223C0D70">
      <w:pPr>
        <w:pStyle w:val="Normal"/>
        <w:rPr>
          <w:rFonts w:ascii="Times New Roman" w:hAnsi="Times New Roman" w:eastAsia="Times New Roman" w:cs="Times New Roman"/>
          <w:noProof w:val="0"/>
          <w:lang w:val="mn-MN"/>
        </w:rPr>
      </w:pPr>
      <w:r w:rsidRPr="099B0998" w:rsidR="5D7000CC">
        <w:rPr>
          <w:rFonts w:ascii="Times New Roman" w:hAnsi="Times New Roman" w:eastAsia="Times New Roman" w:cs="Times New Roman"/>
          <w:b w:val="1"/>
          <w:bCs w:val="1"/>
          <w:noProof w:val="0"/>
          <w:lang w:val="mn-MN"/>
        </w:rPr>
        <w:t xml:space="preserve">Төрсөн газар: </w:t>
      </w:r>
      <w:r w:rsidRPr="099B0998" w:rsidR="5D7000CC">
        <w:rPr>
          <w:rFonts w:ascii="Times New Roman" w:hAnsi="Times New Roman" w:eastAsia="Times New Roman" w:cs="Times New Roman"/>
          <w:noProof w:val="0"/>
          <w:lang w:val="mn-MN"/>
        </w:rPr>
        <w:t>Завхан аймгийн Идэр сум</w:t>
      </w:r>
    </w:p>
    <w:p w:rsidR="5D7000CC" w:rsidP="099B0998" w:rsidRDefault="5D7000CC" w14:paraId="7F6C869D" w14:textId="035D80BC">
      <w:pPr>
        <w:pStyle w:val="Normal"/>
        <w:rPr>
          <w:rFonts w:ascii="Times New Roman" w:hAnsi="Times New Roman" w:eastAsia="Times New Roman" w:cs="Times New Roman"/>
          <w:noProof w:val="0"/>
          <w:lang w:val="mn-MN"/>
        </w:rPr>
      </w:pPr>
      <w:r w:rsidRPr="099B0998" w:rsidR="5D7000CC">
        <w:rPr>
          <w:rFonts w:ascii="Times New Roman" w:hAnsi="Times New Roman" w:eastAsia="Times New Roman" w:cs="Times New Roman"/>
          <w:b w:val="1"/>
          <w:bCs w:val="1"/>
          <w:noProof w:val="0"/>
          <w:lang w:val="mn-MN"/>
        </w:rPr>
        <w:t>Яс үндэс</w:t>
      </w:r>
      <w:r w:rsidRPr="099B0998" w:rsidR="5D7000CC">
        <w:rPr>
          <w:rFonts w:ascii="Times New Roman" w:hAnsi="Times New Roman" w:eastAsia="Times New Roman" w:cs="Times New Roman"/>
          <w:noProof w:val="0"/>
          <w:lang w:val="mn-MN"/>
        </w:rPr>
        <w:t>: Халх</w:t>
      </w:r>
    </w:p>
    <w:p w:rsidR="5D7000CC" w:rsidP="099B0998" w:rsidRDefault="5D7000CC" w14:paraId="59F4036E" w14:textId="5C1D8C5F">
      <w:pPr>
        <w:pStyle w:val="Normal"/>
        <w:rPr>
          <w:rFonts w:ascii="Times New Roman" w:hAnsi="Times New Roman" w:eastAsia="Times New Roman" w:cs="Times New Roman"/>
          <w:noProof w:val="0"/>
          <w:lang w:val="mn-MN"/>
        </w:rPr>
      </w:pPr>
      <w:r w:rsidRPr="0644A899" w:rsidR="5D7000CC">
        <w:rPr>
          <w:rFonts w:ascii="Times New Roman" w:hAnsi="Times New Roman" w:eastAsia="Times New Roman" w:cs="Times New Roman"/>
          <w:b w:val="1"/>
          <w:bCs w:val="1"/>
          <w:noProof w:val="0"/>
          <w:lang w:val="mn-MN"/>
        </w:rPr>
        <w:t>Гадаад хэлний мэдлэг:</w:t>
      </w:r>
      <w:r w:rsidRPr="0644A899" w:rsidR="5D7000CC">
        <w:rPr>
          <w:rFonts w:ascii="Times New Roman" w:hAnsi="Times New Roman" w:eastAsia="Times New Roman" w:cs="Times New Roman"/>
          <w:noProof w:val="0"/>
          <w:lang w:val="mn-MN"/>
        </w:rPr>
        <w:t xml:space="preserve"> Дунд</w:t>
      </w:r>
    </w:p>
    <w:p w:rsidR="137C4C1F" w:rsidP="53EA837F" w:rsidRDefault="137C4C1F" w14:paraId="7F31D093" w14:textId="3AFF3FE5">
      <w:pPr>
        <w:pStyle w:val="Normal"/>
        <w:rPr>
          <w:rFonts w:ascii="Times New Roman" w:hAnsi="Times New Roman" w:eastAsia="Times New Roman" w:cs="Times New Roman"/>
          <w:noProof w:val="0"/>
          <w:lang w:val="mn-MN"/>
        </w:rPr>
      </w:pPr>
      <w:r w:rsidRPr="53EA837F" w:rsidR="137C4C1F">
        <w:rPr>
          <w:rFonts w:ascii="Times New Roman" w:hAnsi="Times New Roman" w:eastAsia="Times New Roman" w:cs="Times New Roman"/>
          <w:b w:val="1"/>
          <w:bCs w:val="1"/>
          <w:noProof w:val="0"/>
          <w:lang w:val="mn-MN"/>
        </w:rPr>
        <w:t>Боловсрол</w:t>
      </w:r>
      <w:r w:rsidRPr="53EA837F" w:rsidR="137C4C1F">
        <w:rPr>
          <w:rFonts w:ascii="Times New Roman" w:hAnsi="Times New Roman" w:eastAsia="Times New Roman" w:cs="Times New Roman"/>
          <w:noProof w:val="0"/>
          <w:lang w:val="mn-MN"/>
        </w:rPr>
        <w:t>:</w:t>
      </w:r>
      <w:r w:rsidRPr="53EA837F" w:rsidR="57EC1395">
        <w:rPr>
          <w:rFonts w:ascii="Times New Roman" w:hAnsi="Times New Roman" w:eastAsia="Times New Roman" w:cs="Times New Roman"/>
          <w:noProof w:val="0"/>
          <w:lang w:val="mn-MN"/>
        </w:rPr>
        <w:t xml:space="preserve"> </w:t>
      </w:r>
    </w:p>
    <w:p w:rsidR="137C4C1F" w:rsidP="53EA837F" w:rsidRDefault="137C4C1F" w14:paraId="4498BBD9" w14:textId="14D16ED7">
      <w:pPr>
        <w:pStyle w:val="ListParagraph"/>
        <w:numPr>
          <w:ilvl w:val="0"/>
          <w:numId w:val="17"/>
        </w:numPr>
        <w:rPr>
          <w:rFonts w:ascii="Times New Roman" w:hAnsi="Times New Roman" w:eastAsia="Times New Roman" w:cs="Times New Roman"/>
          <w:noProof w:val="0"/>
          <w:lang w:val="mn-MN"/>
        </w:rPr>
      </w:pPr>
      <w:r w:rsidRPr="53EA837F" w:rsidR="137C4C1F">
        <w:rPr>
          <w:rFonts w:ascii="Times New Roman" w:hAnsi="Times New Roman" w:eastAsia="Times New Roman" w:cs="Times New Roman"/>
          <w:noProof w:val="0"/>
          <w:lang w:val="mn-MN"/>
        </w:rPr>
        <w:t>Завхан аймгийн Идэр сумын ЕБС-д бүрэн дунд боловсрол эзэмшсэн.</w:t>
      </w:r>
    </w:p>
    <w:p w:rsidR="137C4C1F" w:rsidP="53EA837F" w:rsidRDefault="137C4C1F" w14:paraId="2DD5883B" w14:textId="1F5D097E">
      <w:pPr>
        <w:pStyle w:val="ListParagraph"/>
        <w:numPr>
          <w:ilvl w:val="0"/>
          <w:numId w:val="18"/>
        </w:numPr>
        <w:rPr>
          <w:rFonts w:ascii="Times New Roman" w:hAnsi="Times New Roman" w:eastAsia="Times New Roman" w:cs="Times New Roman"/>
          <w:noProof w:val="0"/>
          <w:lang w:val="mn-MN"/>
        </w:rPr>
      </w:pPr>
      <w:r w:rsidRPr="53EA837F" w:rsidR="137C4C1F">
        <w:rPr>
          <w:rFonts w:ascii="Times New Roman" w:hAnsi="Times New Roman" w:eastAsia="Times New Roman" w:cs="Times New Roman"/>
          <w:noProof w:val="0"/>
          <w:lang w:val="mn-MN"/>
        </w:rPr>
        <w:t>Монгол улсын их сургуулийн ОУХНУС-ын төрийн удирдлага хөтөлбөр</w:t>
      </w:r>
    </w:p>
    <w:p w:rsidR="137C4C1F" w:rsidP="099B0998" w:rsidRDefault="137C4C1F" w14:paraId="05DA4E9B" w14:textId="307274E8">
      <w:pPr>
        <w:pStyle w:val="Normal"/>
        <w:rPr>
          <w:rFonts w:ascii="Times New Roman" w:hAnsi="Times New Roman" w:eastAsia="Times New Roman" w:cs="Times New Roman"/>
          <w:noProof w:val="0"/>
          <w:lang w:val="mn-MN"/>
        </w:rPr>
      </w:pPr>
      <w:r w:rsidRPr="099B0998" w:rsidR="137C4C1F">
        <w:rPr>
          <w:rFonts w:ascii="Times New Roman" w:hAnsi="Times New Roman" w:eastAsia="Times New Roman" w:cs="Times New Roman"/>
          <w:b w:val="1"/>
          <w:bCs w:val="1"/>
          <w:noProof w:val="0"/>
          <w:lang w:val="mn-MN"/>
        </w:rPr>
        <w:t>Ур чадвар</w:t>
      </w:r>
      <w:r w:rsidRPr="099B0998" w:rsidR="137C4C1F">
        <w:rPr>
          <w:rFonts w:ascii="Times New Roman" w:hAnsi="Times New Roman" w:eastAsia="Times New Roman" w:cs="Times New Roman"/>
          <w:noProof w:val="0"/>
          <w:lang w:val="mn-MN"/>
        </w:rPr>
        <w:t xml:space="preserve">: </w:t>
      </w:r>
    </w:p>
    <w:p w:rsidR="137C4C1F" w:rsidP="099B0998" w:rsidRDefault="137C4C1F" w14:paraId="75B391A5" w14:textId="1F98195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2"/>
          <w:szCs w:val="22"/>
          <w:lang w:val="mn-MN"/>
        </w:rPr>
      </w:pPr>
      <w:r w:rsidRPr="099B0998" w:rsidR="137C4C1F">
        <w:rPr>
          <w:rFonts w:ascii="Times New Roman" w:hAnsi="Times New Roman" w:eastAsia="Times New Roman" w:cs="Times New Roman"/>
          <w:noProof w:val="0"/>
          <w:lang w:val="mn-MN"/>
        </w:rPr>
        <w:t>Сонирхлоороо байгалийн гэрэл зураг авдаг.</w:t>
      </w:r>
    </w:p>
    <w:p w:rsidR="7018891A" w:rsidP="0644A899" w:rsidRDefault="7018891A" w14:paraId="30DBA2FC" w14:textId="6ED1419A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sz w:val="22"/>
          <w:szCs w:val="22"/>
          <w:lang w:val="mn-MN"/>
        </w:rPr>
      </w:pPr>
      <w:r w:rsidRPr="0644A899" w:rsidR="7018891A">
        <w:rPr>
          <w:rFonts w:ascii="Times New Roman" w:hAnsi="Times New Roman" w:eastAsia="Times New Roman" w:cs="Times New Roman"/>
          <w:noProof w:val="0"/>
          <w:lang w:val="mn-MN"/>
        </w:rPr>
        <w:t xml:space="preserve">Эсээ, өгүүллэг, үргэлжилсэн үгийн зохиол, шүлэг, кино зохиолын эх бэлдэц бичих найруулах </w:t>
      </w:r>
    </w:p>
    <w:p w:rsidR="7018891A" w:rsidP="0644A899" w:rsidRDefault="7018891A" w14:paraId="03FB147F" w14:textId="134212D7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sz w:val="22"/>
          <w:szCs w:val="22"/>
          <w:lang w:val="mn-MN"/>
        </w:rPr>
      </w:pPr>
      <w:r w:rsidRPr="53EA837F" w:rsidR="7018891A">
        <w:rPr>
          <w:rFonts w:ascii="Times New Roman" w:hAnsi="Times New Roman" w:eastAsia="Times New Roman" w:cs="Times New Roman"/>
          <w:noProof w:val="0"/>
          <w:lang w:val="mn-MN"/>
        </w:rPr>
        <w:t xml:space="preserve">Илүү манлайлагч шинж чанартай,бусдыг уриалан аливаа арга хэмжээнд манлайлан оролцох </w:t>
      </w:r>
    </w:p>
    <w:p w:rsidR="03ED3451" w:rsidP="53EA837F" w:rsidRDefault="03ED3451" w14:paraId="216E99DF" w14:textId="4F27D080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sz w:val="22"/>
          <w:szCs w:val="22"/>
          <w:lang w:val="mn-MN"/>
        </w:rPr>
      </w:pPr>
      <w:r w:rsidRPr="53EA837F" w:rsidR="03ED3451">
        <w:rPr>
          <w:rFonts w:ascii="Times New Roman" w:hAnsi="Times New Roman" w:eastAsia="Times New Roman" w:cs="Times New Roman"/>
          <w:noProof w:val="0"/>
          <w:sz w:val="22"/>
          <w:szCs w:val="22"/>
          <w:lang w:val="mn-MN"/>
        </w:rPr>
        <w:t xml:space="preserve">Багаар хамтран ажиллах </w:t>
      </w:r>
    </w:p>
    <w:p w:rsidR="03ED3451" w:rsidP="53EA837F" w:rsidRDefault="03ED3451" w14:paraId="59BF1C8F" w14:textId="766C31DC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sz w:val="22"/>
          <w:szCs w:val="22"/>
          <w:lang w:val="mn-MN"/>
        </w:rPr>
      </w:pPr>
      <w:r w:rsidRPr="53EA837F" w:rsidR="03ED3451">
        <w:rPr>
          <w:rFonts w:ascii="Times New Roman" w:hAnsi="Times New Roman" w:eastAsia="Times New Roman" w:cs="Times New Roman"/>
          <w:noProof w:val="0"/>
          <w:sz w:val="22"/>
          <w:szCs w:val="22"/>
          <w:lang w:val="mn-MN"/>
        </w:rPr>
        <w:t>EQ  тал руугаа илүү сайн хөгжсөн</w:t>
      </w:r>
    </w:p>
    <w:p w:rsidR="03ED3451" w:rsidP="53EA837F" w:rsidRDefault="03ED3451" w14:paraId="1475BD9A" w14:textId="0480FFB8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lang w:val="mn-MN"/>
        </w:rPr>
      </w:pPr>
      <w:r w:rsidRPr="53EA837F" w:rsidR="03ED3451">
        <w:rPr>
          <w:rFonts w:ascii="Times New Roman" w:hAnsi="Times New Roman" w:eastAsia="Times New Roman" w:cs="Times New Roman"/>
          <w:b w:val="1"/>
          <w:bCs w:val="1"/>
          <w:noProof w:val="0"/>
          <w:lang w:val="mn-MN"/>
        </w:rPr>
        <w:t xml:space="preserve">Хэлний мэдлэг: </w:t>
      </w:r>
      <w:r w:rsidRPr="53EA837F" w:rsidR="03ED3451">
        <w:rPr>
          <w:rFonts w:ascii="Times New Roman" w:hAnsi="Times New Roman" w:eastAsia="Times New Roman" w:cs="Times New Roman"/>
          <w:b w:val="0"/>
          <w:bCs w:val="0"/>
          <w:noProof w:val="0"/>
          <w:lang w:val="mn-MN"/>
        </w:rPr>
        <w:t>Англи хэлний дунд</w:t>
      </w:r>
    </w:p>
    <w:p w:rsidR="7903AE39" w:rsidP="099B0998" w:rsidRDefault="7903AE39" w14:paraId="580E404F" w14:textId="7227CA30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mn-MN"/>
        </w:rPr>
      </w:pPr>
      <w:r w:rsidRPr="099B0998" w:rsidR="7903AE3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mn-MN"/>
        </w:rPr>
        <w:t xml:space="preserve"> </w:t>
      </w:r>
      <w:r w:rsidRPr="099B0998" w:rsidR="6E5C7EA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mn-MN"/>
        </w:rPr>
        <w:t>Гарга</w:t>
      </w:r>
      <w:r w:rsidRPr="099B0998" w:rsidR="29EBFF2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mn-MN"/>
        </w:rPr>
        <w:t>сан амжилт</w:t>
      </w:r>
      <w:r w:rsidRPr="099B0998" w:rsidR="6F7CD4F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mn-MN"/>
        </w:rPr>
        <w:t>:</w:t>
      </w:r>
    </w:p>
    <w:p w:rsidR="6E5C7EA7" w:rsidP="099B0998" w:rsidRDefault="6E5C7EA7" w14:paraId="6FA8F33A" w14:textId="4E19F1F9">
      <w:pPr>
        <w:pStyle w:val="Normal"/>
        <w:ind w:left="0"/>
        <w:rPr>
          <w:rFonts w:ascii="Times New Roman" w:hAnsi="Times New Roman" w:eastAsia="Times New Roman" w:cs="Times New Roman"/>
          <w:noProof w:val="0"/>
          <w:lang w:val="mn-MN"/>
        </w:rPr>
      </w:pPr>
      <w:r w:rsidRPr="099B0998" w:rsidR="6E5C7EA7">
        <w:rPr>
          <w:rFonts w:ascii="Times New Roman" w:hAnsi="Times New Roman" w:eastAsia="Times New Roman" w:cs="Times New Roman"/>
          <w:noProof w:val="0"/>
          <w:lang w:val="mn-MN"/>
        </w:rPr>
        <w:t xml:space="preserve">- </w:t>
      </w:r>
      <w:r w:rsidRPr="099B0998" w:rsidR="0BB33F44">
        <w:rPr>
          <w:rFonts w:ascii="Times New Roman" w:hAnsi="Times New Roman" w:eastAsia="Times New Roman" w:cs="Times New Roman"/>
          <w:noProof w:val="0"/>
          <w:lang w:val="mn-MN"/>
        </w:rPr>
        <w:t xml:space="preserve"> </w:t>
      </w:r>
      <w:r w:rsidRPr="099B0998" w:rsidR="6E5C7EA7">
        <w:rPr>
          <w:rFonts w:ascii="Times New Roman" w:hAnsi="Times New Roman" w:eastAsia="Times New Roman" w:cs="Times New Roman"/>
          <w:noProof w:val="0"/>
          <w:lang w:val="mn-MN"/>
        </w:rPr>
        <w:t>2018 онд Завхан аймгийн тэргүүний шилдэг хүүхэд</w:t>
      </w:r>
    </w:p>
    <w:p w:rsidR="6B05B1DC" w:rsidP="099B0998" w:rsidRDefault="6B05B1DC" w14:paraId="73811D75" w14:textId="102389A6">
      <w:pPr>
        <w:pStyle w:val="Normal"/>
        <w:ind w:left="0"/>
        <w:rPr>
          <w:rFonts w:ascii="Times New Roman" w:hAnsi="Times New Roman" w:eastAsia="Times New Roman" w:cs="Times New Roman"/>
          <w:noProof w:val="0"/>
          <w:lang w:val="mn-MN"/>
        </w:rPr>
      </w:pPr>
      <w:r w:rsidRPr="099B0998" w:rsidR="6B05B1DC">
        <w:rPr>
          <w:rFonts w:ascii="Times New Roman" w:hAnsi="Times New Roman" w:eastAsia="Times New Roman" w:cs="Times New Roman"/>
          <w:noProof w:val="0"/>
          <w:lang w:val="mn-MN"/>
        </w:rPr>
        <w:t>-</w:t>
      </w:r>
      <w:r w:rsidRPr="099B0998" w:rsidR="6E5C7EA7">
        <w:rPr>
          <w:rFonts w:ascii="Times New Roman" w:hAnsi="Times New Roman" w:eastAsia="Times New Roman" w:cs="Times New Roman"/>
          <w:noProof w:val="0"/>
          <w:lang w:val="mn-MN"/>
        </w:rPr>
        <w:t>Эх оронч зөв хүүхэд</w:t>
      </w:r>
    </w:p>
    <w:p w:rsidR="6E5C7EA7" w:rsidP="099B0998" w:rsidRDefault="6E5C7EA7" w14:paraId="5252A2AB" w14:textId="70EC3685">
      <w:pPr>
        <w:pStyle w:val="Normal"/>
        <w:ind w:left="0"/>
        <w:rPr>
          <w:rFonts w:ascii="Times New Roman" w:hAnsi="Times New Roman" w:eastAsia="Times New Roman" w:cs="Times New Roman"/>
          <w:noProof w:val="0"/>
          <w:lang w:val="mn-MN"/>
        </w:rPr>
      </w:pPr>
      <w:r w:rsidRPr="099B0998" w:rsidR="6E5C7EA7">
        <w:rPr>
          <w:rFonts w:ascii="Times New Roman" w:hAnsi="Times New Roman" w:eastAsia="Times New Roman" w:cs="Times New Roman"/>
          <w:noProof w:val="0"/>
          <w:lang w:val="mn-MN"/>
        </w:rPr>
        <w:t xml:space="preserve">- </w:t>
      </w:r>
      <w:r w:rsidRPr="099B0998" w:rsidR="2A7D73D7">
        <w:rPr>
          <w:rFonts w:ascii="Times New Roman" w:hAnsi="Times New Roman" w:eastAsia="Times New Roman" w:cs="Times New Roman"/>
          <w:noProof w:val="0"/>
          <w:lang w:val="mn-MN"/>
        </w:rPr>
        <w:t xml:space="preserve"> </w:t>
      </w:r>
      <w:r w:rsidRPr="099B0998" w:rsidR="6E5C7EA7">
        <w:rPr>
          <w:rFonts w:ascii="Times New Roman" w:hAnsi="Times New Roman" w:eastAsia="Times New Roman" w:cs="Times New Roman"/>
          <w:noProof w:val="0"/>
          <w:lang w:val="mn-MN"/>
        </w:rPr>
        <w:t>''Бид Чингисийн үр сад эх оронч манлайлал'' хөтөлбөрийн хүрээнд зохион байгуулагдсан яруу найргийн уралдаанд  1-р шатанд тэргүүн байр 2-р шатанд аймгийн хэмжээнд тэргүүн байр</w:t>
      </w:r>
    </w:p>
    <w:p w:rsidR="6E5C7EA7" w:rsidP="099B0998" w:rsidRDefault="6E5C7EA7" w14:paraId="68E85275" w14:textId="540F1F75">
      <w:pPr>
        <w:pStyle w:val="Normal"/>
        <w:ind w:left="0"/>
        <w:rPr>
          <w:rFonts w:ascii="Times New Roman" w:hAnsi="Times New Roman" w:eastAsia="Times New Roman" w:cs="Times New Roman"/>
          <w:noProof w:val="0"/>
          <w:lang w:val="mn-MN"/>
        </w:rPr>
      </w:pPr>
      <w:r w:rsidRPr="099B0998" w:rsidR="6E5C7EA7">
        <w:rPr>
          <w:rFonts w:ascii="Times New Roman" w:hAnsi="Times New Roman" w:eastAsia="Times New Roman" w:cs="Times New Roman"/>
          <w:noProof w:val="0"/>
          <w:lang w:val="mn-MN"/>
        </w:rPr>
        <w:t xml:space="preserve">-Язгуур контентоос зохион байгуулсан үндэсний хэмжээний </w:t>
      </w:r>
      <w:r w:rsidRPr="099B0998" w:rsidR="2E2126F5">
        <w:rPr>
          <w:rFonts w:ascii="Times New Roman" w:hAnsi="Times New Roman" w:eastAsia="Times New Roman" w:cs="Times New Roman"/>
          <w:noProof w:val="0"/>
          <w:lang w:val="mn-MN"/>
        </w:rPr>
        <w:t>‘’</w:t>
      </w:r>
      <w:r w:rsidRPr="099B0998" w:rsidR="5DC28C0C">
        <w:rPr>
          <w:rFonts w:ascii="Times New Roman" w:hAnsi="Times New Roman" w:eastAsia="Times New Roman" w:cs="Times New Roman"/>
          <w:noProof w:val="0"/>
          <w:lang w:val="mn-MN"/>
        </w:rPr>
        <w:t>ХҮҮХДЭД ХАЙРТАЙ ХҮН БОЛ</w:t>
      </w:r>
      <w:r w:rsidRPr="099B0998" w:rsidR="07437295">
        <w:rPr>
          <w:rFonts w:ascii="Times New Roman" w:hAnsi="Times New Roman" w:eastAsia="Times New Roman" w:cs="Times New Roman"/>
          <w:noProof w:val="0"/>
          <w:lang w:val="mn-MN"/>
        </w:rPr>
        <w:t>’’</w:t>
      </w:r>
      <w:r w:rsidRPr="099B0998" w:rsidR="5DC28C0C">
        <w:rPr>
          <w:rFonts w:ascii="Times New Roman" w:hAnsi="Times New Roman" w:eastAsia="Times New Roman" w:cs="Times New Roman"/>
          <w:noProof w:val="0"/>
          <w:lang w:val="mn-MN"/>
        </w:rPr>
        <w:t xml:space="preserve"> </w:t>
      </w:r>
      <w:r w:rsidRPr="099B0998" w:rsidR="6E5C7EA7">
        <w:rPr>
          <w:rFonts w:ascii="Times New Roman" w:hAnsi="Times New Roman" w:eastAsia="Times New Roman" w:cs="Times New Roman"/>
          <w:noProof w:val="0"/>
          <w:lang w:val="mn-MN"/>
        </w:rPr>
        <w:t>чөлөөт бичвэрийн уралдаанд тэргүүн байр</w:t>
      </w:r>
    </w:p>
    <w:p w:rsidR="6E5C7EA7" w:rsidP="099B0998" w:rsidRDefault="6E5C7EA7" w14:paraId="2707C0F5" w14:textId="2CDD68EA">
      <w:pPr>
        <w:pStyle w:val="Normal"/>
        <w:ind w:left="0"/>
        <w:rPr>
          <w:rFonts w:ascii="Times New Roman" w:hAnsi="Times New Roman" w:eastAsia="Times New Roman" w:cs="Times New Roman"/>
          <w:noProof w:val="0"/>
          <w:lang w:val="mn-MN"/>
        </w:rPr>
      </w:pPr>
      <w:r w:rsidRPr="099B0998" w:rsidR="6E5C7EA7">
        <w:rPr>
          <w:rFonts w:ascii="Times New Roman" w:hAnsi="Times New Roman" w:eastAsia="Times New Roman" w:cs="Times New Roman"/>
          <w:noProof w:val="0"/>
          <w:lang w:val="mn-MN"/>
        </w:rPr>
        <w:t>- Greengold бэлчээрийн үндэсний IV-р форумын хүрээнд зохион байгуулагдсан гэрэл зургийн уралдаанд тэргүүн байр</w:t>
      </w:r>
    </w:p>
    <w:p w:rsidR="6E5C7EA7" w:rsidP="099B0998" w:rsidRDefault="6E5C7EA7" w14:paraId="1DEA39DA" w14:textId="2D487556">
      <w:pPr>
        <w:pStyle w:val="Normal"/>
        <w:ind w:left="0"/>
        <w:rPr>
          <w:rFonts w:ascii="Times New Roman" w:hAnsi="Times New Roman" w:eastAsia="Times New Roman" w:cs="Times New Roman"/>
          <w:noProof w:val="0"/>
          <w:lang w:val="mn-MN"/>
        </w:rPr>
      </w:pPr>
      <w:r w:rsidRPr="099B0998" w:rsidR="6E5C7EA7">
        <w:rPr>
          <w:rFonts w:ascii="Times New Roman" w:hAnsi="Times New Roman" w:eastAsia="Times New Roman" w:cs="Times New Roman"/>
          <w:noProof w:val="0"/>
          <w:lang w:val="mn-MN"/>
        </w:rPr>
        <w:t>- Завхан аймгийн эрдэм шинжилгээний хуралд ''Минимал амьдралын хэв маяг'' сэдвээр шилдэг 10-н  илтгэлд шалгарсан дараагийн шат нь хараахан болоогүй байгаа.</w:t>
      </w:r>
    </w:p>
    <w:p w:rsidR="6E5C7EA7" w:rsidP="099B0998" w:rsidRDefault="6E5C7EA7" w14:paraId="394E8A7C" w14:textId="0CC987BC">
      <w:pPr>
        <w:pStyle w:val="Normal"/>
        <w:ind w:left="0"/>
        <w:rPr>
          <w:rFonts w:ascii="Times New Roman" w:hAnsi="Times New Roman" w:eastAsia="Times New Roman" w:cs="Times New Roman"/>
          <w:noProof w:val="0"/>
          <w:lang w:val="mn-MN"/>
        </w:rPr>
      </w:pPr>
      <w:r w:rsidRPr="099B0998" w:rsidR="6E5C7EA7">
        <w:rPr>
          <w:rFonts w:ascii="Times New Roman" w:hAnsi="Times New Roman" w:eastAsia="Times New Roman" w:cs="Times New Roman"/>
          <w:noProof w:val="0"/>
          <w:lang w:val="mn-MN"/>
        </w:rPr>
        <w:t>- ОУХНУС Төрийн удирдлагын тэнхимээс зохион байгуулсан эрдэм шинжилгээний хуралд ''Төрийн тусгай хамгаалалттай газар нутаг түүний ашиглалт ба төрийн хийж хэрэгжүүлж буй үйл ажиллагаа'' сэдвийн хүрээнд амжилттай оролцсон</w:t>
      </w:r>
    </w:p>
    <w:p w:rsidR="6E5C7EA7" w:rsidP="099B0998" w:rsidRDefault="6E5C7EA7" w14:paraId="54A4F77A" w14:textId="06309525">
      <w:pPr>
        <w:pStyle w:val="Normal"/>
        <w:ind w:left="0"/>
        <w:rPr>
          <w:rFonts w:ascii="Times New Roman" w:hAnsi="Times New Roman" w:eastAsia="Times New Roman" w:cs="Times New Roman"/>
          <w:noProof w:val="0"/>
          <w:lang w:val="mn-MN"/>
        </w:rPr>
      </w:pPr>
      <w:r w:rsidRPr="099B0998" w:rsidR="6E5C7EA7">
        <w:rPr>
          <w:rFonts w:ascii="Times New Roman" w:hAnsi="Times New Roman" w:eastAsia="Times New Roman" w:cs="Times New Roman"/>
          <w:noProof w:val="0"/>
          <w:lang w:val="mn-MN"/>
        </w:rPr>
        <w:t>-Бүх сургуулиудын дунд зохион байгуулагддаг Янжинлхам 4 яруу найргийн уралдаанд шилдэг10</w:t>
      </w:r>
    </w:p>
    <w:p w:rsidR="6E5C7EA7" w:rsidP="099B0998" w:rsidRDefault="6E5C7EA7" w14:paraId="7C82D09E" w14:textId="4AF5934E">
      <w:pPr>
        <w:pStyle w:val="Normal"/>
        <w:ind w:left="0"/>
        <w:rPr>
          <w:rFonts w:ascii="Times New Roman" w:hAnsi="Times New Roman" w:eastAsia="Times New Roman" w:cs="Times New Roman"/>
          <w:noProof w:val="0"/>
          <w:lang w:val="mn-MN"/>
        </w:rPr>
      </w:pPr>
      <w:r w:rsidRPr="099B0998" w:rsidR="6E5C7EA7">
        <w:rPr>
          <w:rFonts w:ascii="Times New Roman" w:hAnsi="Times New Roman" w:eastAsia="Times New Roman" w:cs="Times New Roman"/>
          <w:noProof w:val="0"/>
          <w:lang w:val="mn-MN"/>
        </w:rPr>
        <w:t>- Unlock podcast-ын тэтгэлэгт хөтөлбөрийн хүрээнд 452 оюутан өрсөлдсөнөөс топ80 суралцагчид багтаж чадсан.</w:t>
      </w:r>
    </w:p>
    <w:p w:rsidR="52F0BE54" w:rsidP="099B0998" w:rsidRDefault="52F0BE54" w14:paraId="34FB0FDE" w14:textId="390E215E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20C65630" w:rsidR="52F0BE54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-Маргаашийн манлайлагчид оюутны тэтгэлт хөтөлбөрийн шилдэг 100 оюутан</w:t>
      </w:r>
    </w:p>
    <w:p w:rsidR="7C7E41FE" w:rsidP="20C65630" w:rsidRDefault="7C7E41FE" w14:paraId="24F48001" w14:textId="3B63AC26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20C65630" w:rsidR="7C7E41FE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 Хилийн цэргийн 0146-р ангийн урлагийн үзлэг ‘’ гоцлол дуу’’ тэргүүн байр</w:t>
      </w:r>
    </w:p>
    <w:p w:rsidR="7C7E41FE" w:rsidP="20C65630" w:rsidRDefault="7C7E41FE" w14:paraId="3B4CBAA0" w14:textId="2FB3F338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20C65630" w:rsidR="7C7E41FE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 Хилийн цэргийн ‘’Шилдэг хугацаат цэргийн алба хаагч’’ шалгаруулах тэмцээн салбараасааа 3-р байр</w:t>
      </w:r>
    </w:p>
    <w:p w:rsidR="7C7E41FE" w:rsidP="20C65630" w:rsidRDefault="7C7E41FE" w14:paraId="3ADE57B8" w14:textId="2E5A57FD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20C65630" w:rsidR="7C7E41FE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-Хилийн цэргийн 0146 2021 оны нэгдүгээр ээлжийн марш тактик тэргүүн байр</w:t>
      </w:r>
    </w:p>
    <w:p w:rsidR="6E5C7EA7" w:rsidP="099B0998" w:rsidRDefault="6E5C7EA7" w14:paraId="27096F8B" w14:textId="26887839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099B0998" w:rsidR="6E5C7EA7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-Нацагдоржийн нэрэмжит энгэрийн тэмдэг</w:t>
      </w:r>
    </w:p>
    <w:p w:rsidR="6E5C7EA7" w:rsidP="099B0998" w:rsidRDefault="6E5C7EA7" w14:paraId="17E8731C" w14:textId="5C084AAE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099B0998" w:rsidR="6E5C7EA7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-Давааням гуайн нэрэмжит номонд хайртай хүүхэд энгэрийн тэмдэг</w:t>
      </w:r>
    </w:p>
    <w:p w:rsidR="6E5C7EA7" w:rsidP="099B0998" w:rsidRDefault="6E5C7EA7" w14:paraId="30089865" w14:textId="5491CF7C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099B0998" w:rsidR="6E5C7EA7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-Явуухулангийн нэрэмжит энгэрийн тэмдэг</w:t>
      </w:r>
    </w:p>
    <w:p w:rsidR="6E5C7EA7" w:rsidP="099B0998" w:rsidRDefault="6E5C7EA7" w14:paraId="46480FCD" w14:textId="211E65C7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099B0998" w:rsidR="6E5C7EA7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-Дотоод хэргийн их сургуулийн нэрэмжит энгэрийн тэмдэг</w:t>
      </w:r>
    </w:p>
    <w:p w:rsidR="6E5C7EA7" w:rsidP="099B0998" w:rsidRDefault="6E5C7EA7" w14:paraId="68972544" w14:textId="64D994FB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099B0998" w:rsidR="6E5C7EA7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-Англи хэл матетамикийн төрөлжсөн олимпиад тэргүүн байх</w:t>
      </w:r>
      <w:r w:rsidRPr="099B0998" w:rsidR="5847C016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BN</w:t>
      </w:r>
    </w:p>
    <w:p w:rsidR="6E5C7EA7" w:rsidP="099B0998" w:rsidRDefault="6E5C7EA7" w14:paraId="5A912520" w14:textId="4239785C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099B0998" w:rsidR="6E5C7EA7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-Түүхийн төрөлжсөн олимпиад 1-ийн даваа тэргүүн байр</w:t>
      </w:r>
    </w:p>
    <w:p w:rsidR="6E5C7EA7" w:rsidP="099B0998" w:rsidRDefault="6E5C7EA7" w14:paraId="349B4057" w14:textId="1390654E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099B0998" w:rsidR="6E5C7EA7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-Сүхбаатарыг хэн сайн мэдэх вэ? Эссэ бичлэгийн уралдаан тэргүүн байр</w:t>
      </w:r>
    </w:p>
    <w:p w:rsidR="6E5C7EA7" w:rsidP="099B0998" w:rsidRDefault="6E5C7EA7" w14:paraId="108006EE" w14:textId="7419732B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099B0998" w:rsidR="6E5C7EA7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-Ээждээ захидал бичээрэй уралдаан сумын хэмжээнд 2016,2017 онуудад тэргүүн байр</w:t>
      </w:r>
    </w:p>
    <w:p w:rsidR="6E5C7EA7" w:rsidP="099B0998" w:rsidRDefault="6E5C7EA7" w14:paraId="3523C0D3" w14:textId="07F3E388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099B0998" w:rsidR="6E5C7EA7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-Онц төгсөгч</w:t>
      </w:r>
    </w:p>
    <w:p w:rsidR="5857D85F" w:rsidP="099B0998" w:rsidRDefault="5857D85F" w14:paraId="4AD15C6C" w14:textId="73EBB541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099B0998" w:rsidR="5857D85F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-Сэтгэх чадварын олимпиадын 2р байр</w:t>
      </w:r>
    </w:p>
    <w:p w:rsidR="6E5C7EA7" w:rsidP="099B0998" w:rsidRDefault="6E5C7EA7" w14:paraId="159E5BD4" w14:textId="1C1C848C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099B0998" w:rsidR="6E5C7EA7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-Аавдаа захидал бичээрээ уралдаан тэргүүн байр</w:t>
      </w:r>
    </w:p>
    <w:p w:rsidR="6E5C7EA7" w:rsidP="099B0998" w:rsidRDefault="6E5C7EA7" w14:paraId="79587081" w14:textId="033A4309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099B0998" w:rsidR="6E5C7EA7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-Хими, биологи алтан хонх тэмцээн 2-р байр</w:t>
      </w:r>
    </w:p>
    <w:p w:rsidR="6E5C7EA7" w:rsidP="099B0998" w:rsidRDefault="6E5C7EA7" w14:paraId="6C5C3854" w14:textId="5CA2D0C7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099B0998" w:rsidR="6E5C7EA7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-Газарзүйн аха тэмцээн тэргүүн байр, газарзүйн алтанхонх тэмцээн тэргүүн байр</w:t>
      </w:r>
    </w:p>
    <w:p w:rsidR="6E5C7EA7" w:rsidP="099B0998" w:rsidRDefault="6E5C7EA7" w14:paraId="55DB7F3B" w14:textId="42B459C6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099B0998" w:rsidR="6E5C7EA7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-Ерөөлч магтаалч хүүхэд тэргүүн байр</w:t>
      </w:r>
    </w:p>
    <w:p w:rsidR="08232A1A" w:rsidP="099B0998" w:rsidRDefault="08232A1A" w14:paraId="7FD5C02F" w14:textId="0CF86196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099B0998" w:rsidR="08232A1A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</w:t>
      </w:r>
      <w:r w:rsidRPr="099B0998" w:rsidR="4969A184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МИНИЙ ЭЭЖ ХӨӨРХӨН яруу найргийн уралдаан тэргүүн байр</w:t>
      </w:r>
    </w:p>
    <w:p w:rsidR="4969A184" w:rsidP="099B0998" w:rsidRDefault="4969A184" w14:paraId="53F7CFD3" w14:textId="4EDAF897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099B0998" w:rsidR="4969A184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-2017,2018 оны сургуулийн тэргүүний идэвхитэн суралцагч</w:t>
      </w:r>
    </w:p>
    <w:p w:rsidR="4969A184" w:rsidP="099B0998" w:rsidRDefault="4969A184" w14:paraId="64F96BBD" w14:textId="17E257E9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099B0998" w:rsidR="4969A184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-2016,2017,2018 оны хүрэл тулгын тэргүүн байр</w:t>
      </w:r>
    </w:p>
    <w:p w:rsidR="4969A184" w:rsidP="099B0998" w:rsidRDefault="4969A184" w14:paraId="70D7B1A1" w14:textId="7AE7A781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099B0998" w:rsidR="4969A184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-2018 оны аймгийн хүрэл тулгын шилдэг15</w:t>
      </w:r>
    </w:p>
    <w:p w:rsidR="2677380B" w:rsidP="099B0998" w:rsidRDefault="2677380B" w14:paraId="125A6219" w14:textId="7BEC187C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099B0998" w:rsidR="2677380B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 xml:space="preserve">-САШ сагсан бөмбөгийн тэмцээн 2016 онд 2р байр, 2017 </w:t>
      </w:r>
      <w:r w:rsidRPr="099B0998" w:rsidR="4623918C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онд 1р байр багаараа</w:t>
      </w:r>
    </w:p>
    <w:p w:rsidR="4623918C" w:rsidP="099B0998" w:rsidRDefault="4623918C" w14:paraId="11890774" w14:textId="6450714E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099B0998" w:rsidR="4623918C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-САШ гар бөмбөгийн тэмцээн тэргүүн байр багаараа</w:t>
      </w:r>
    </w:p>
    <w:p w:rsidR="4623918C" w:rsidP="099B0998" w:rsidRDefault="4623918C" w14:paraId="082F8765" w14:textId="02FF419E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</w:pPr>
      <w:r w:rsidRPr="53EA837F" w:rsidR="4623918C">
        <w:rPr>
          <w:rFonts w:ascii="Times New Roman" w:hAnsi="Times New Roman" w:eastAsia="Times New Roman" w:cs="Times New Roman"/>
          <w:noProof w:val="0"/>
          <w:sz w:val="24"/>
          <w:szCs w:val="24"/>
          <w:lang w:val="mn-MN"/>
        </w:rPr>
        <w:t>-Урлагийн үзлэг дууны төрөлд тэргүүн байр</w:t>
      </w:r>
    </w:p>
    <w:p w:rsidR="621F9B4C" w:rsidP="621F9B4C" w:rsidRDefault="621F9B4C" w14:paraId="21A78555" w14:textId="66043928">
      <w:pPr>
        <w:pStyle w:val="Normal"/>
        <w:rPr>
          <w:rFonts w:ascii="Times New Roman" w:hAnsi="Times New Roman" w:eastAsia="Times New Roman" w:cs="Times New Roman"/>
        </w:rPr>
      </w:pPr>
    </w:p>
    <w:p w:rsidR="621F9B4C" w:rsidP="621F9B4C" w:rsidRDefault="621F9B4C" w14:paraId="5F1BD0BD" w14:textId="7B05511D">
      <w:pPr>
        <w:pStyle w:val="Normal"/>
        <w:rPr>
          <w:rFonts w:ascii="Times New Roman" w:hAnsi="Times New Roman" w:eastAsia="Times New Roman" w:cs="Times New Roman"/>
        </w:rPr>
      </w:pPr>
    </w:p>
    <w:p w:rsidR="621F9B4C" w:rsidP="621F9B4C" w:rsidRDefault="621F9B4C" w14:paraId="1E03CA45" w14:textId="34C5F441">
      <w:pPr>
        <w:pStyle w:val="Normal"/>
        <w:rPr>
          <w:rFonts w:ascii="Times New Roman" w:hAnsi="Times New Roman" w:eastAsia="Times New Roman" w:cs="Times New Roman"/>
        </w:rPr>
      </w:pPr>
    </w:p>
    <w:p w:rsidR="621F9B4C" w:rsidP="621F9B4C" w:rsidRDefault="621F9B4C" w14:paraId="26434993" w14:textId="42386C15">
      <w:pPr>
        <w:pStyle w:val="Normal"/>
        <w:rPr>
          <w:rFonts w:ascii="Times New Roman" w:hAnsi="Times New Roman" w:eastAsia="Times New Roman" w:cs="Times New Roman"/>
        </w:rPr>
      </w:pPr>
    </w:p>
    <w:p w:rsidR="621F9B4C" w:rsidP="621F9B4C" w:rsidRDefault="621F9B4C" w14:paraId="6ED147F2" w14:textId="6DF485AE">
      <w:pPr>
        <w:pStyle w:val="Normal"/>
        <w:rPr>
          <w:rFonts w:ascii="Times New Roman" w:hAnsi="Times New Roman" w:eastAsia="Times New Roman" w:cs="Times New Roman"/>
        </w:rPr>
      </w:pPr>
    </w:p>
    <w:p w:rsidR="621F9B4C" w:rsidP="621F9B4C" w:rsidRDefault="621F9B4C" w14:paraId="133653AD" w14:textId="31090C2D">
      <w:pPr>
        <w:pStyle w:val="Normal"/>
        <w:rPr>
          <w:rFonts w:ascii="Times New Roman" w:hAnsi="Times New Roman" w:eastAsia="Times New Roman" w:cs="Times New Roman"/>
        </w:rPr>
      </w:pPr>
    </w:p>
    <w:p w:rsidR="621F9B4C" w:rsidP="621F9B4C" w:rsidRDefault="621F9B4C" w14:paraId="73E14238" w14:textId="5AEF54E5">
      <w:pPr>
        <w:pStyle w:val="Normal"/>
        <w:rPr>
          <w:rFonts w:ascii="Times New Roman" w:hAnsi="Times New Roman" w:eastAsia="Times New Roman" w:cs="Times New Roman"/>
        </w:rPr>
      </w:pPr>
    </w:p>
    <w:p w:rsidR="621F9B4C" w:rsidP="621F9B4C" w:rsidRDefault="621F9B4C" w14:paraId="0EEB316C" w14:textId="2260D1B0">
      <w:pPr>
        <w:pStyle w:val="Normal"/>
        <w:rPr>
          <w:rFonts w:ascii="Times New Roman" w:hAnsi="Times New Roman" w:eastAsia="Times New Roman" w:cs="Times New Roman"/>
        </w:rPr>
      </w:pPr>
    </w:p>
    <w:p w:rsidR="13F7FBF4" w:rsidP="621F9B4C" w:rsidRDefault="13F7FBF4" w14:paraId="159A094F" w14:textId="720CBBF9">
      <w:pPr>
        <w:pStyle w:val="Normal"/>
      </w:pPr>
    </w:p>
    <w:p w:rsidR="13F7FBF4" w:rsidP="621F9B4C" w:rsidRDefault="13F7FBF4" w14:paraId="724CB9B3" w14:textId="6BE24D37">
      <w:pPr>
        <w:pStyle w:val="Normal"/>
      </w:pPr>
    </w:p>
    <w:p w:rsidR="13F7FBF4" w:rsidP="621F9B4C" w:rsidRDefault="13F7FBF4" w14:paraId="29E5D295" w14:textId="762874AD">
      <w:pPr>
        <w:pStyle w:val="Normal"/>
      </w:pPr>
    </w:p>
    <w:p w:rsidR="13F7FBF4" w:rsidP="621F9B4C" w:rsidRDefault="13F7FBF4" w14:paraId="7CA6FBF0" w14:textId="595B624E">
      <w:pPr>
        <w:pStyle w:val="Normal"/>
      </w:pPr>
    </w:p>
    <w:p w:rsidR="621F9B4C" w:rsidP="621F9B4C" w:rsidRDefault="621F9B4C" w14:paraId="25A1B241" w14:textId="2062C94F">
      <w:pPr>
        <w:pStyle w:val="Normal"/>
        <w:rPr>
          <w:rFonts w:ascii="Times New Roman" w:hAnsi="Times New Roman" w:eastAsia="Times New Roman" w:cs="Times New Roman"/>
        </w:rPr>
      </w:pPr>
    </w:p>
    <w:p w:rsidR="621F9B4C" w:rsidP="621F9B4C" w:rsidRDefault="621F9B4C" w14:paraId="6CA6EF09" w14:textId="5BCE8244">
      <w:pPr>
        <w:pStyle w:val="Normal"/>
        <w:rPr>
          <w:rFonts w:ascii="Times New Roman" w:hAnsi="Times New Roman" w:eastAsia="Times New Roman" w:cs="Times New Roman"/>
        </w:rPr>
      </w:pPr>
    </w:p>
    <w:p w:rsidR="621F9B4C" w:rsidP="621F9B4C" w:rsidRDefault="621F9B4C" w14:paraId="52F7CD0F" w14:textId="6309548E">
      <w:pPr>
        <w:pStyle w:val="Normal"/>
        <w:rPr>
          <w:rFonts w:ascii="Times New Roman" w:hAnsi="Times New Roman" w:eastAsia="Times New Roman" w:cs="Times New Roman"/>
        </w:rPr>
      </w:pPr>
    </w:p>
    <w:p w:rsidR="621F9B4C" w:rsidP="621F9B4C" w:rsidRDefault="621F9B4C" w14:paraId="3050619F" w14:textId="09D55780">
      <w:pPr>
        <w:pStyle w:val="Normal"/>
        <w:rPr>
          <w:rFonts w:ascii="Times New Roman" w:hAnsi="Times New Roman" w:eastAsia="Times New Roman" w:cs="Times New Roman"/>
        </w:rPr>
      </w:pPr>
    </w:p>
    <w:p w:rsidR="621F9B4C" w:rsidP="621F9B4C" w:rsidRDefault="621F9B4C" w14:paraId="6B060317" w14:textId="0E6E7681">
      <w:pPr>
        <w:pStyle w:val="Normal"/>
        <w:rPr>
          <w:rFonts w:ascii="Times New Roman" w:hAnsi="Times New Roman" w:eastAsia="Times New Roman" w:cs="Times New Roman"/>
        </w:rPr>
      </w:pPr>
    </w:p>
    <w:p w:rsidR="621F9B4C" w:rsidP="621F9B4C" w:rsidRDefault="621F9B4C" w14:paraId="2C650035" w14:textId="1663B62A">
      <w:pPr>
        <w:pStyle w:val="Normal"/>
        <w:rPr>
          <w:rFonts w:ascii="Times New Roman" w:hAnsi="Times New Roman" w:eastAsia="Times New Roman" w:cs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355851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91de8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a1e71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89838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2d65c7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e79e7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d487b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57e28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52972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a17ea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ca7cd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9eb1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c23e8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ac774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8ab7f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9526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3efd9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15159a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24ABBC"/>
    <w:rsid w:val="00B9265B"/>
    <w:rsid w:val="00C316B7"/>
    <w:rsid w:val="00C316B7"/>
    <w:rsid w:val="01633F3A"/>
    <w:rsid w:val="01CDEEFB"/>
    <w:rsid w:val="03201CE3"/>
    <w:rsid w:val="0379880F"/>
    <w:rsid w:val="03B765B7"/>
    <w:rsid w:val="03D17A47"/>
    <w:rsid w:val="03E152AE"/>
    <w:rsid w:val="03ED3451"/>
    <w:rsid w:val="0444CDD4"/>
    <w:rsid w:val="04CE049C"/>
    <w:rsid w:val="05E0892F"/>
    <w:rsid w:val="0644A899"/>
    <w:rsid w:val="07437295"/>
    <w:rsid w:val="078B9C29"/>
    <w:rsid w:val="080CB663"/>
    <w:rsid w:val="08232A1A"/>
    <w:rsid w:val="088EB84F"/>
    <w:rsid w:val="099B0998"/>
    <w:rsid w:val="09D196BF"/>
    <w:rsid w:val="0B821C1A"/>
    <w:rsid w:val="0BB33F44"/>
    <w:rsid w:val="0C0268B7"/>
    <w:rsid w:val="0C68F310"/>
    <w:rsid w:val="0D3681CC"/>
    <w:rsid w:val="0D4AE2B9"/>
    <w:rsid w:val="0E2F6313"/>
    <w:rsid w:val="1099D338"/>
    <w:rsid w:val="116BF16B"/>
    <w:rsid w:val="1372F7A7"/>
    <w:rsid w:val="137C4C1F"/>
    <w:rsid w:val="1391A162"/>
    <w:rsid w:val="13F5B010"/>
    <w:rsid w:val="13F7FBF4"/>
    <w:rsid w:val="1410DB43"/>
    <w:rsid w:val="1410DB43"/>
    <w:rsid w:val="146C3BF8"/>
    <w:rsid w:val="14CB64B0"/>
    <w:rsid w:val="14D4FEB1"/>
    <w:rsid w:val="16EA84F2"/>
    <w:rsid w:val="17582735"/>
    <w:rsid w:val="1828404B"/>
    <w:rsid w:val="1838DE51"/>
    <w:rsid w:val="1ABA1737"/>
    <w:rsid w:val="1AD220A8"/>
    <w:rsid w:val="1BB5A4E3"/>
    <w:rsid w:val="1C037E8B"/>
    <w:rsid w:val="1CE6B54D"/>
    <w:rsid w:val="1D19D9ED"/>
    <w:rsid w:val="1DA475F4"/>
    <w:rsid w:val="1DBFAB0F"/>
    <w:rsid w:val="1DE8A8E6"/>
    <w:rsid w:val="1EDC7365"/>
    <w:rsid w:val="1F4114A3"/>
    <w:rsid w:val="1FBE3E09"/>
    <w:rsid w:val="20326998"/>
    <w:rsid w:val="204750DD"/>
    <w:rsid w:val="20517AAF"/>
    <w:rsid w:val="2056FC0D"/>
    <w:rsid w:val="20C65630"/>
    <w:rsid w:val="20CE5103"/>
    <w:rsid w:val="213D0C0E"/>
    <w:rsid w:val="216F7565"/>
    <w:rsid w:val="2190399B"/>
    <w:rsid w:val="21CE39F9"/>
    <w:rsid w:val="21F53896"/>
    <w:rsid w:val="2209A533"/>
    <w:rsid w:val="22E10E03"/>
    <w:rsid w:val="2363C66C"/>
    <w:rsid w:val="23EAC56D"/>
    <w:rsid w:val="245FC58B"/>
    <w:rsid w:val="2483EF69"/>
    <w:rsid w:val="24E2A532"/>
    <w:rsid w:val="25CABCF4"/>
    <w:rsid w:val="260507C6"/>
    <w:rsid w:val="2677380B"/>
    <w:rsid w:val="27322FDD"/>
    <w:rsid w:val="27790AE5"/>
    <w:rsid w:val="27D4651E"/>
    <w:rsid w:val="2837378F"/>
    <w:rsid w:val="284127EB"/>
    <w:rsid w:val="284127EB"/>
    <w:rsid w:val="294C5F0B"/>
    <w:rsid w:val="29D94BDE"/>
    <w:rsid w:val="29EBFF24"/>
    <w:rsid w:val="29FDDE53"/>
    <w:rsid w:val="2A363C3A"/>
    <w:rsid w:val="2A7D73D7"/>
    <w:rsid w:val="2A8505BA"/>
    <w:rsid w:val="2AE82F6C"/>
    <w:rsid w:val="2B99AEB4"/>
    <w:rsid w:val="2C05A100"/>
    <w:rsid w:val="2C9169C6"/>
    <w:rsid w:val="2D14990E"/>
    <w:rsid w:val="2D7264F0"/>
    <w:rsid w:val="2DA17161"/>
    <w:rsid w:val="2E2126F5"/>
    <w:rsid w:val="2E2D3A27"/>
    <w:rsid w:val="2F190F94"/>
    <w:rsid w:val="2F190F94"/>
    <w:rsid w:val="2F75FFF0"/>
    <w:rsid w:val="2FF3B977"/>
    <w:rsid w:val="3003590A"/>
    <w:rsid w:val="30424974"/>
    <w:rsid w:val="305663A2"/>
    <w:rsid w:val="311E32C1"/>
    <w:rsid w:val="31E80A31"/>
    <w:rsid w:val="32300E5D"/>
    <w:rsid w:val="32499F51"/>
    <w:rsid w:val="32A15276"/>
    <w:rsid w:val="32A93FFC"/>
    <w:rsid w:val="32E38ACE"/>
    <w:rsid w:val="33CCCB1A"/>
    <w:rsid w:val="355F5745"/>
    <w:rsid w:val="35942532"/>
    <w:rsid w:val="36288B77"/>
    <w:rsid w:val="36CB2684"/>
    <w:rsid w:val="37427B7A"/>
    <w:rsid w:val="37B96819"/>
    <w:rsid w:val="38886BA7"/>
    <w:rsid w:val="38976746"/>
    <w:rsid w:val="38E406CC"/>
    <w:rsid w:val="39AB9A2B"/>
    <w:rsid w:val="3C79E6A6"/>
    <w:rsid w:val="3C8A6D14"/>
    <w:rsid w:val="3C8AB773"/>
    <w:rsid w:val="3CA6AC04"/>
    <w:rsid w:val="3CD62299"/>
    <w:rsid w:val="3D15D593"/>
    <w:rsid w:val="3D2ABCD8"/>
    <w:rsid w:val="3D975864"/>
    <w:rsid w:val="3E972164"/>
    <w:rsid w:val="3EA37480"/>
    <w:rsid w:val="3EB1A5F4"/>
    <w:rsid w:val="3ED7C810"/>
    <w:rsid w:val="3EFC2EE5"/>
    <w:rsid w:val="3F5EB280"/>
    <w:rsid w:val="3F7A45D8"/>
    <w:rsid w:val="403F44E1"/>
    <w:rsid w:val="410A6B08"/>
    <w:rsid w:val="41A59E55"/>
    <w:rsid w:val="41B4D5DA"/>
    <w:rsid w:val="43416EB6"/>
    <w:rsid w:val="4399FE5C"/>
    <w:rsid w:val="44EF566F"/>
    <w:rsid w:val="45FF9AC3"/>
    <w:rsid w:val="4623918C"/>
    <w:rsid w:val="46B673EB"/>
    <w:rsid w:val="46F07F0F"/>
    <w:rsid w:val="47B66386"/>
    <w:rsid w:val="49645D90"/>
    <w:rsid w:val="4969A184"/>
    <w:rsid w:val="49BC8454"/>
    <w:rsid w:val="49CF08DD"/>
    <w:rsid w:val="49E36615"/>
    <w:rsid w:val="4A72C286"/>
    <w:rsid w:val="4AAA3C49"/>
    <w:rsid w:val="4AF5154D"/>
    <w:rsid w:val="4B374DA5"/>
    <w:rsid w:val="4B50A7D8"/>
    <w:rsid w:val="4B93D56A"/>
    <w:rsid w:val="4BD5E939"/>
    <w:rsid w:val="4CD8AAB2"/>
    <w:rsid w:val="4D1601C2"/>
    <w:rsid w:val="4D2AE363"/>
    <w:rsid w:val="4D984BF0"/>
    <w:rsid w:val="4DF94A5B"/>
    <w:rsid w:val="4FF7672A"/>
    <w:rsid w:val="5026A9AC"/>
    <w:rsid w:val="5074C832"/>
    <w:rsid w:val="51F92692"/>
    <w:rsid w:val="526BBD13"/>
    <w:rsid w:val="52F0BE54"/>
    <w:rsid w:val="52F9162D"/>
    <w:rsid w:val="5338EDB0"/>
    <w:rsid w:val="53A36D11"/>
    <w:rsid w:val="53AEC455"/>
    <w:rsid w:val="53EA837F"/>
    <w:rsid w:val="53F82B3D"/>
    <w:rsid w:val="54007C6F"/>
    <w:rsid w:val="54582F94"/>
    <w:rsid w:val="54B39049"/>
    <w:rsid w:val="54C93445"/>
    <w:rsid w:val="54EDE66E"/>
    <w:rsid w:val="5524ABBC"/>
    <w:rsid w:val="553AB7B0"/>
    <w:rsid w:val="553AB7B0"/>
    <w:rsid w:val="560798AC"/>
    <w:rsid w:val="560B5802"/>
    <w:rsid w:val="5643DBE5"/>
    <w:rsid w:val="5666A8AE"/>
    <w:rsid w:val="5695EB30"/>
    <w:rsid w:val="56AD8D43"/>
    <w:rsid w:val="56DB5E96"/>
    <w:rsid w:val="572805B7"/>
    <w:rsid w:val="57EC1395"/>
    <w:rsid w:val="5847C016"/>
    <w:rsid w:val="58572357"/>
    <w:rsid w:val="5857D85F"/>
    <w:rsid w:val="59498B44"/>
    <w:rsid w:val="595C2B09"/>
    <w:rsid w:val="59704537"/>
    <w:rsid w:val="5AF8F789"/>
    <w:rsid w:val="5B2706B3"/>
    <w:rsid w:val="5BA10BC0"/>
    <w:rsid w:val="5BA20BAE"/>
    <w:rsid w:val="5BBB340B"/>
    <w:rsid w:val="5BCAA87A"/>
    <w:rsid w:val="5BD498D6"/>
    <w:rsid w:val="5BF3869F"/>
    <w:rsid w:val="5CEC0457"/>
    <w:rsid w:val="5D7000CC"/>
    <w:rsid w:val="5DC28C0C"/>
    <w:rsid w:val="5E6ACE2B"/>
    <w:rsid w:val="6066AE86"/>
    <w:rsid w:val="6116352C"/>
    <w:rsid w:val="6178EAF4"/>
    <w:rsid w:val="619E9934"/>
    <w:rsid w:val="61E5A789"/>
    <w:rsid w:val="621F9B4C"/>
    <w:rsid w:val="624A13B0"/>
    <w:rsid w:val="62E402DD"/>
    <w:rsid w:val="64F84BD4"/>
    <w:rsid w:val="6550DB7A"/>
    <w:rsid w:val="659ECD4B"/>
    <w:rsid w:val="662185B4"/>
    <w:rsid w:val="666F798F"/>
    <w:rsid w:val="667D068D"/>
    <w:rsid w:val="66ECABDB"/>
    <w:rsid w:val="6786A990"/>
    <w:rsid w:val="67B8278D"/>
    <w:rsid w:val="68251253"/>
    <w:rsid w:val="683BC0B0"/>
    <w:rsid w:val="68E1E768"/>
    <w:rsid w:val="698BEA5F"/>
    <w:rsid w:val="6A0E4F5E"/>
    <w:rsid w:val="6AA6C3D4"/>
    <w:rsid w:val="6AD5EC65"/>
    <w:rsid w:val="6B05B1DC"/>
    <w:rsid w:val="6B27BAC0"/>
    <w:rsid w:val="6BAA1FBF"/>
    <w:rsid w:val="6BEABCA0"/>
    <w:rsid w:val="6C32EC23"/>
    <w:rsid w:val="6C98AAD6"/>
    <w:rsid w:val="6C9AB794"/>
    <w:rsid w:val="6D5BED5F"/>
    <w:rsid w:val="6D832C5A"/>
    <w:rsid w:val="6E4EF1A9"/>
    <w:rsid w:val="6E5C7EA7"/>
    <w:rsid w:val="6EE1C081"/>
    <w:rsid w:val="6F3600B1"/>
    <w:rsid w:val="6F7CD4FB"/>
    <w:rsid w:val="7018891A"/>
    <w:rsid w:val="703A7BBF"/>
    <w:rsid w:val="707280D9"/>
    <w:rsid w:val="74A5C979"/>
    <w:rsid w:val="74A5C979"/>
    <w:rsid w:val="74EFCACE"/>
    <w:rsid w:val="74F93CA8"/>
    <w:rsid w:val="750830E4"/>
    <w:rsid w:val="7566FF44"/>
    <w:rsid w:val="757CB7A1"/>
    <w:rsid w:val="75A9379C"/>
    <w:rsid w:val="7652D4B1"/>
    <w:rsid w:val="77124414"/>
    <w:rsid w:val="77355CCD"/>
    <w:rsid w:val="78276B90"/>
    <w:rsid w:val="7830DD6A"/>
    <w:rsid w:val="789AD877"/>
    <w:rsid w:val="78D76684"/>
    <w:rsid w:val="78DB5700"/>
    <w:rsid w:val="7903AE39"/>
    <w:rsid w:val="7945A76D"/>
    <w:rsid w:val="7A01F26D"/>
    <w:rsid w:val="7A29A15E"/>
    <w:rsid w:val="7A2C60AE"/>
    <w:rsid w:val="7A651009"/>
    <w:rsid w:val="7A90BBF1"/>
    <w:rsid w:val="7C52E44B"/>
    <w:rsid w:val="7C5A7B04"/>
    <w:rsid w:val="7C7E41FE"/>
    <w:rsid w:val="7CD75F53"/>
    <w:rsid w:val="7E16C3CB"/>
    <w:rsid w:val="7F17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ABBC"/>
  <w15:chartTrackingRefBased/>
  <w15:docId w15:val="{300C4438-0605-4A55-B0A7-00D3D0B3F9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jpg" Id="R3b136181d8de4776" /><Relationship Type="http://schemas.openxmlformats.org/officeDocument/2006/relationships/numbering" Target="numbering.xml" Id="R98fa7ffa951244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2021-06-25T10:57:59.0624529Z</dcterms:created>
  <dcterms:modified xsi:type="dcterms:W3CDTF">2024-02-24T15:11:40.0229498Z</dcterms:modified>
  <dc:creator>BOLDBAATAR MYAGMARSUREN</dc:creator>
  <lastModifiedBy>MYAGMARSUREN Boldbaatar</lastModifiedBy>
</coreProperties>
</file>